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F6" w:rsidRPr="00E849FD" w:rsidRDefault="005E66A8" w:rsidP="005E66A8">
      <w:pPr>
        <w:spacing w:line="320" w:lineRule="exact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849FD">
        <w:rPr>
          <w:rFonts w:ascii="Arial" w:hAnsi="Arial" w:cs="Arial"/>
          <w:sz w:val="22"/>
          <w:szCs w:val="22"/>
        </w:rPr>
        <w:t>Registro No.</w:t>
      </w:r>
      <w:r w:rsidR="00634E37" w:rsidRPr="00E849FD">
        <w:rPr>
          <w:rFonts w:ascii="Arial" w:hAnsi="Arial" w:cs="Arial"/>
          <w:sz w:val="22"/>
          <w:szCs w:val="22"/>
        </w:rPr>
        <w:t xml:space="preserve">   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958"/>
        <w:gridCol w:w="3876"/>
      </w:tblGrid>
      <w:tr w:rsidR="005E66A8" w:rsidRPr="00E849FD">
        <w:tc>
          <w:tcPr>
            <w:tcW w:w="2958" w:type="dxa"/>
            <w:shd w:val="clear" w:color="auto" w:fill="E0E0E0"/>
          </w:tcPr>
          <w:p w:rsidR="005E66A8" w:rsidRPr="00E849FD" w:rsidRDefault="005E66A8" w:rsidP="005E66A8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49FD">
              <w:rPr>
                <w:rFonts w:ascii="Arial" w:hAnsi="Arial" w:cs="Arial"/>
                <w:b/>
                <w:sz w:val="22"/>
                <w:szCs w:val="22"/>
              </w:rPr>
              <w:t>FORMATO DE REGISTRO</w:t>
            </w:r>
          </w:p>
        </w:tc>
        <w:tc>
          <w:tcPr>
            <w:tcW w:w="3876" w:type="dxa"/>
          </w:tcPr>
          <w:p w:rsidR="005E66A8" w:rsidRPr="00E849FD" w:rsidRDefault="00DA4AB1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1270</wp:posOffset>
                      </wp:positionV>
                      <wp:extent cx="1447800" cy="1221740"/>
                      <wp:effectExtent l="12065" t="13970" r="6985" b="1206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1221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4E9E" w:rsidRDefault="00B74E9E" w:rsidP="00B74E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74E9E" w:rsidRDefault="00B74E9E" w:rsidP="00B74E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74E9E" w:rsidRPr="00ED1715" w:rsidRDefault="00B74E9E" w:rsidP="00B74E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D171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Espacio para insertar  fotografía</w:t>
                                  </w:r>
                                  <w:r w:rsidR="00ED171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ED1715" w:rsidRPr="00ED1715" w:rsidRDefault="00ED1715" w:rsidP="00B74E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D171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También se puede enviar la imagen vía  correo electrónico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95.5pt;margin-top:.1pt;width:114pt;height:9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">
                      <v:textbox>
                        <w:txbxContent>
                          <w:p w:rsidR="00B74E9E" w:rsidRDefault="00B74E9E" w:rsidP="00B74E9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74E9E" w:rsidRDefault="00B74E9E" w:rsidP="00B74E9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74E9E" w:rsidRPr="00ED1715" w:rsidRDefault="00B74E9E" w:rsidP="00B74E9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17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Espacio para insertar  fotografía</w:t>
                            </w:r>
                            <w:r w:rsidR="00ED17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D1715" w:rsidRPr="00ED1715" w:rsidRDefault="00ED1715" w:rsidP="00B74E9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17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También se puede enviar la imagen vía  correo electrónico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66A8" w:rsidRPr="00E849FD">
              <w:rPr>
                <w:rFonts w:ascii="Arial" w:hAnsi="Arial" w:cs="Arial"/>
                <w:b/>
                <w:sz w:val="22"/>
                <w:szCs w:val="22"/>
              </w:rPr>
              <w:t>Fecha</w:t>
            </w:r>
            <w:r w:rsidR="005E66A8" w:rsidRPr="00E849F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34E37" w:rsidRPr="00E849FD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</w:tc>
      </w:tr>
    </w:tbl>
    <w:p w:rsidR="00ED1715" w:rsidRDefault="00ED1715" w:rsidP="005E66A8">
      <w:pPr>
        <w:spacing w:line="320" w:lineRule="exact"/>
        <w:rPr>
          <w:rFonts w:ascii="Arial" w:hAnsi="Arial" w:cs="Arial"/>
          <w:b/>
          <w:sz w:val="22"/>
          <w:szCs w:val="22"/>
        </w:rPr>
      </w:pPr>
    </w:p>
    <w:p w:rsidR="005E66A8" w:rsidRPr="00E849FD" w:rsidRDefault="005E66A8" w:rsidP="005E66A8">
      <w:pPr>
        <w:spacing w:line="320" w:lineRule="exact"/>
        <w:rPr>
          <w:rFonts w:ascii="Arial" w:hAnsi="Arial" w:cs="Arial"/>
          <w:b/>
          <w:sz w:val="22"/>
          <w:szCs w:val="22"/>
        </w:rPr>
      </w:pPr>
      <w:r w:rsidRPr="00E849FD">
        <w:rPr>
          <w:rFonts w:ascii="Arial" w:hAnsi="Arial" w:cs="Arial"/>
          <w:b/>
          <w:sz w:val="22"/>
          <w:szCs w:val="22"/>
        </w:rPr>
        <w:t>NOMBRE DEL EVENTO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6834"/>
      </w:tblGrid>
      <w:tr w:rsidR="005E66A8" w:rsidRPr="00E849FD">
        <w:tc>
          <w:tcPr>
            <w:tcW w:w="6834" w:type="dxa"/>
          </w:tcPr>
          <w:p w:rsidR="005E66A8" w:rsidRDefault="005E66A8" w:rsidP="00ED1715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91329" w:rsidRPr="00E849FD" w:rsidRDefault="00991329" w:rsidP="00ED1715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66A8" w:rsidRPr="00E849FD" w:rsidRDefault="005E66A8" w:rsidP="005E66A8">
      <w:pPr>
        <w:spacing w:line="320" w:lineRule="exact"/>
        <w:rPr>
          <w:rFonts w:ascii="Arial" w:hAnsi="Arial" w:cs="Arial"/>
          <w:b/>
          <w:sz w:val="22"/>
          <w:szCs w:val="22"/>
        </w:rPr>
      </w:pPr>
      <w:r w:rsidRPr="00E849FD">
        <w:rPr>
          <w:rFonts w:ascii="Arial" w:hAnsi="Arial" w:cs="Arial"/>
          <w:b/>
          <w:sz w:val="22"/>
          <w:szCs w:val="22"/>
        </w:rPr>
        <w:t>DATOS PERSONALES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648"/>
        <w:gridCol w:w="4463"/>
      </w:tblGrid>
      <w:tr w:rsidR="005E66A8" w:rsidRPr="00E849FD">
        <w:tc>
          <w:tcPr>
            <w:tcW w:w="4725" w:type="dxa"/>
          </w:tcPr>
          <w:p w:rsidR="005E66A8" w:rsidRPr="00E849FD" w:rsidRDefault="005E66A8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E849FD">
              <w:rPr>
                <w:rFonts w:ascii="Arial" w:hAnsi="Arial" w:cs="Arial"/>
                <w:sz w:val="22"/>
                <w:szCs w:val="22"/>
              </w:rPr>
              <w:t>Nombre completo:</w:t>
            </w:r>
          </w:p>
          <w:p w:rsidR="005E66A8" w:rsidRPr="00E849FD" w:rsidRDefault="005E66A8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5E66A8" w:rsidRPr="00E849FD" w:rsidRDefault="005E66A8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E849FD">
              <w:rPr>
                <w:rFonts w:ascii="Arial" w:hAnsi="Arial" w:cs="Arial"/>
                <w:sz w:val="22"/>
                <w:szCs w:val="22"/>
              </w:rPr>
              <w:t>Edad:</w:t>
            </w:r>
          </w:p>
          <w:p w:rsidR="00634E37" w:rsidRPr="00E849FD" w:rsidRDefault="00634E37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6A8" w:rsidRPr="00E849FD">
        <w:tc>
          <w:tcPr>
            <w:tcW w:w="4725" w:type="dxa"/>
            <w:vMerge w:val="restart"/>
          </w:tcPr>
          <w:p w:rsidR="005E66A8" w:rsidRPr="00E849FD" w:rsidRDefault="005E66A8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E849FD">
              <w:rPr>
                <w:rFonts w:ascii="Arial" w:hAnsi="Arial" w:cs="Arial"/>
                <w:sz w:val="22"/>
                <w:szCs w:val="22"/>
              </w:rPr>
              <w:t>Domicilio:</w:t>
            </w:r>
          </w:p>
          <w:p w:rsidR="00634E37" w:rsidRPr="00E849FD" w:rsidRDefault="00634E37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34E37" w:rsidRPr="00E849FD" w:rsidRDefault="00634E37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34E37" w:rsidRPr="00E849FD" w:rsidRDefault="00634E37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34E37" w:rsidRPr="00E849FD" w:rsidRDefault="00634E37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34E37" w:rsidRPr="00E849FD" w:rsidRDefault="00634E37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5E66A8" w:rsidRPr="00E849FD" w:rsidRDefault="005E66A8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E849FD">
              <w:rPr>
                <w:rFonts w:ascii="Arial" w:hAnsi="Arial" w:cs="Arial"/>
                <w:sz w:val="22"/>
                <w:szCs w:val="22"/>
              </w:rPr>
              <w:t xml:space="preserve">Teléfono / </w:t>
            </w:r>
            <w:proofErr w:type="spellStart"/>
            <w:r w:rsidR="00BF04B8">
              <w:rPr>
                <w:rFonts w:ascii="Arial" w:hAnsi="Arial" w:cs="Arial"/>
                <w:sz w:val="22"/>
                <w:szCs w:val="22"/>
              </w:rPr>
              <w:t>Cel</w:t>
            </w:r>
            <w:proofErr w:type="spellEnd"/>
            <w:r w:rsidRPr="00E849FD">
              <w:rPr>
                <w:rFonts w:ascii="Arial" w:hAnsi="Arial" w:cs="Arial"/>
                <w:sz w:val="22"/>
                <w:szCs w:val="22"/>
              </w:rPr>
              <w:t xml:space="preserve"> (con clave lada):</w:t>
            </w:r>
          </w:p>
          <w:p w:rsidR="00634E37" w:rsidRPr="00E849FD" w:rsidRDefault="00634E37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6A8" w:rsidRPr="00E849FD">
        <w:tc>
          <w:tcPr>
            <w:tcW w:w="4725" w:type="dxa"/>
            <w:vMerge/>
          </w:tcPr>
          <w:p w:rsidR="005E66A8" w:rsidRPr="00E849FD" w:rsidRDefault="005E66A8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5E66A8" w:rsidRPr="00E849FD" w:rsidRDefault="005E66A8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E849FD">
              <w:rPr>
                <w:rFonts w:ascii="Arial" w:hAnsi="Arial" w:cs="Arial"/>
                <w:sz w:val="22"/>
                <w:szCs w:val="22"/>
              </w:rPr>
              <w:t>E-mail personal:</w:t>
            </w:r>
            <w:r w:rsidR="00634E37" w:rsidRPr="00E849FD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  <w:p w:rsidR="00634E37" w:rsidRDefault="00634E37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849FD" w:rsidRPr="00E849FD" w:rsidRDefault="00E849FD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66A8" w:rsidRPr="00E849FD" w:rsidRDefault="005E66A8" w:rsidP="005E66A8">
      <w:pPr>
        <w:spacing w:line="320" w:lineRule="exact"/>
        <w:rPr>
          <w:rFonts w:ascii="Arial" w:hAnsi="Arial" w:cs="Arial"/>
          <w:b/>
          <w:sz w:val="22"/>
          <w:szCs w:val="22"/>
        </w:rPr>
      </w:pPr>
      <w:r w:rsidRPr="00E849FD">
        <w:rPr>
          <w:rFonts w:ascii="Arial" w:hAnsi="Arial" w:cs="Arial"/>
          <w:b/>
          <w:sz w:val="22"/>
          <w:szCs w:val="22"/>
        </w:rPr>
        <w:t>ESCOLARIDAD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799"/>
        <w:gridCol w:w="2647"/>
        <w:gridCol w:w="1402"/>
        <w:gridCol w:w="1263"/>
      </w:tblGrid>
      <w:tr w:rsidR="00634E37" w:rsidRPr="00E849FD">
        <w:tc>
          <w:tcPr>
            <w:tcW w:w="3870" w:type="dxa"/>
            <w:vMerge w:val="restart"/>
            <w:shd w:val="clear" w:color="auto" w:fill="E0E0E0"/>
          </w:tcPr>
          <w:p w:rsidR="00634E37" w:rsidRPr="00E849FD" w:rsidRDefault="00634E37" w:rsidP="00634E37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9FD">
              <w:rPr>
                <w:rFonts w:ascii="Arial" w:hAnsi="Arial" w:cs="Arial"/>
                <w:sz w:val="22"/>
                <w:szCs w:val="22"/>
              </w:rPr>
              <w:t>Nombre de la Escuela o Institución</w:t>
            </w:r>
          </w:p>
        </w:tc>
        <w:tc>
          <w:tcPr>
            <w:tcW w:w="2679" w:type="dxa"/>
            <w:vMerge w:val="restart"/>
            <w:shd w:val="clear" w:color="auto" w:fill="E0E0E0"/>
          </w:tcPr>
          <w:p w:rsidR="00634E37" w:rsidRPr="00E849FD" w:rsidRDefault="00634E37" w:rsidP="00634E37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9FD">
              <w:rPr>
                <w:rFonts w:ascii="Arial" w:hAnsi="Arial" w:cs="Arial"/>
                <w:sz w:val="22"/>
                <w:szCs w:val="22"/>
              </w:rPr>
              <w:t>Carrera / Especialidad</w:t>
            </w:r>
          </w:p>
        </w:tc>
        <w:tc>
          <w:tcPr>
            <w:tcW w:w="2712" w:type="dxa"/>
            <w:gridSpan w:val="2"/>
            <w:shd w:val="clear" w:color="auto" w:fill="E0E0E0"/>
          </w:tcPr>
          <w:p w:rsidR="00634E37" w:rsidRPr="00E849FD" w:rsidRDefault="00634E37" w:rsidP="00634E37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9FD">
              <w:rPr>
                <w:rFonts w:ascii="Arial" w:hAnsi="Arial" w:cs="Arial"/>
                <w:sz w:val="22"/>
                <w:szCs w:val="22"/>
              </w:rPr>
              <w:t>Fechas</w:t>
            </w:r>
          </w:p>
        </w:tc>
      </w:tr>
      <w:tr w:rsidR="00634E37" w:rsidRPr="00E849FD">
        <w:tc>
          <w:tcPr>
            <w:tcW w:w="3870" w:type="dxa"/>
            <w:vMerge/>
            <w:shd w:val="clear" w:color="auto" w:fill="E0E0E0"/>
          </w:tcPr>
          <w:p w:rsidR="00634E37" w:rsidRPr="00E849FD" w:rsidRDefault="00634E37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vMerge/>
            <w:shd w:val="clear" w:color="auto" w:fill="E0E0E0"/>
          </w:tcPr>
          <w:p w:rsidR="00634E37" w:rsidRPr="00E849FD" w:rsidRDefault="00634E37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E0E0E0"/>
          </w:tcPr>
          <w:p w:rsidR="00634E37" w:rsidRPr="00E849FD" w:rsidRDefault="00634E37" w:rsidP="00634E37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9FD">
              <w:rPr>
                <w:rFonts w:ascii="Arial" w:hAnsi="Arial" w:cs="Arial"/>
                <w:sz w:val="22"/>
                <w:szCs w:val="22"/>
              </w:rPr>
              <w:t>De</w:t>
            </w:r>
          </w:p>
        </w:tc>
        <w:tc>
          <w:tcPr>
            <w:tcW w:w="1287" w:type="dxa"/>
            <w:shd w:val="clear" w:color="auto" w:fill="E0E0E0"/>
          </w:tcPr>
          <w:p w:rsidR="00634E37" w:rsidRPr="00E849FD" w:rsidRDefault="00634E37" w:rsidP="00634E37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9FD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5E66A8" w:rsidRPr="00E849FD">
        <w:tc>
          <w:tcPr>
            <w:tcW w:w="3870" w:type="dxa"/>
          </w:tcPr>
          <w:p w:rsidR="005E66A8" w:rsidRPr="00E849FD" w:rsidRDefault="005E66A8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5E66A8" w:rsidRPr="00E849FD" w:rsidRDefault="005E66A8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</w:tcPr>
          <w:p w:rsidR="005E66A8" w:rsidRPr="00E849FD" w:rsidRDefault="005E66A8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:rsidR="005E66A8" w:rsidRPr="00E849FD" w:rsidRDefault="005E66A8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6A8" w:rsidRPr="00E849FD">
        <w:tc>
          <w:tcPr>
            <w:tcW w:w="3870" w:type="dxa"/>
          </w:tcPr>
          <w:p w:rsidR="005E66A8" w:rsidRPr="00E849FD" w:rsidRDefault="005E66A8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5E66A8" w:rsidRPr="00E849FD" w:rsidRDefault="005E66A8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</w:tcPr>
          <w:p w:rsidR="005E66A8" w:rsidRPr="00E849FD" w:rsidRDefault="005E66A8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:rsidR="005E66A8" w:rsidRPr="00E849FD" w:rsidRDefault="005E66A8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66A8" w:rsidRPr="00E849FD" w:rsidRDefault="00634E37" w:rsidP="005E66A8">
      <w:pPr>
        <w:spacing w:line="320" w:lineRule="exact"/>
        <w:rPr>
          <w:rFonts w:ascii="Arial" w:hAnsi="Arial" w:cs="Arial"/>
          <w:b/>
          <w:sz w:val="22"/>
          <w:szCs w:val="22"/>
        </w:rPr>
      </w:pPr>
      <w:r w:rsidRPr="00E849FD">
        <w:rPr>
          <w:rFonts w:ascii="Arial" w:hAnsi="Arial" w:cs="Arial"/>
          <w:b/>
          <w:sz w:val="22"/>
          <w:szCs w:val="22"/>
        </w:rPr>
        <w:t>DATOS LABORALES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9111"/>
      </w:tblGrid>
      <w:tr w:rsidR="00634E37" w:rsidRPr="00E849FD">
        <w:tc>
          <w:tcPr>
            <w:tcW w:w="9261" w:type="dxa"/>
          </w:tcPr>
          <w:p w:rsidR="00634E37" w:rsidRPr="00E849FD" w:rsidRDefault="00634E37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E849FD">
              <w:rPr>
                <w:rFonts w:ascii="Arial" w:hAnsi="Arial" w:cs="Arial"/>
                <w:sz w:val="22"/>
                <w:szCs w:val="22"/>
              </w:rPr>
              <w:t>Dependencia:</w:t>
            </w:r>
          </w:p>
          <w:p w:rsidR="00634E37" w:rsidRPr="00E849FD" w:rsidRDefault="00891656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E849FD">
              <w:rPr>
                <w:rFonts w:ascii="Arial" w:hAnsi="Arial" w:cs="Arial"/>
                <w:sz w:val="22"/>
                <w:szCs w:val="22"/>
              </w:rPr>
              <w:t>Área</w:t>
            </w:r>
            <w:r w:rsidR="00634E37" w:rsidRPr="00E849FD">
              <w:rPr>
                <w:rFonts w:ascii="Arial" w:hAnsi="Arial" w:cs="Arial"/>
                <w:sz w:val="22"/>
                <w:szCs w:val="22"/>
              </w:rPr>
              <w:t xml:space="preserve"> de adscripción:</w:t>
            </w:r>
          </w:p>
          <w:p w:rsidR="00634E37" w:rsidRPr="00E849FD" w:rsidRDefault="00634E37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E849FD">
              <w:rPr>
                <w:rFonts w:ascii="Arial" w:hAnsi="Arial" w:cs="Arial"/>
                <w:sz w:val="22"/>
                <w:szCs w:val="22"/>
              </w:rPr>
              <w:t>Puesto desempeñado:</w:t>
            </w:r>
          </w:p>
          <w:p w:rsidR="00634E37" w:rsidRPr="00E849FD" w:rsidRDefault="00634E37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66A8" w:rsidRPr="00E849FD" w:rsidRDefault="00634E37" w:rsidP="005E66A8">
      <w:pPr>
        <w:spacing w:line="320" w:lineRule="exact"/>
        <w:rPr>
          <w:rFonts w:ascii="Arial" w:hAnsi="Arial" w:cs="Arial"/>
          <w:b/>
          <w:sz w:val="22"/>
          <w:szCs w:val="22"/>
        </w:rPr>
      </w:pPr>
      <w:r w:rsidRPr="00E849FD">
        <w:rPr>
          <w:rFonts w:ascii="Arial" w:hAnsi="Arial" w:cs="Arial"/>
          <w:b/>
          <w:sz w:val="22"/>
          <w:szCs w:val="22"/>
        </w:rPr>
        <w:t>MOTIVOS POR LOS QUE DESEA PARTICIPAR EN EL EVENTO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9111"/>
      </w:tblGrid>
      <w:tr w:rsidR="00891656" w:rsidRPr="00E849FD">
        <w:tc>
          <w:tcPr>
            <w:tcW w:w="9261" w:type="dxa"/>
          </w:tcPr>
          <w:p w:rsidR="00891656" w:rsidRDefault="00891656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E849FD">
              <w:rPr>
                <w:rFonts w:ascii="Arial" w:hAnsi="Arial" w:cs="Arial"/>
                <w:sz w:val="22"/>
                <w:szCs w:val="22"/>
              </w:rPr>
              <w:t>Exposición de motivos:</w:t>
            </w:r>
          </w:p>
          <w:p w:rsidR="00E849FD" w:rsidRPr="00E849FD" w:rsidRDefault="00E849FD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1656" w:rsidRDefault="00891656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D1715" w:rsidRDefault="00ED1715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D1715" w:rsidRDefault="00ED1715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D1715" w:rsidRPr="00E849FD" w:rsidRDefault="00ED1715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1656" w:rsidRPr="00E849FD" w:rsidRDefault="00891656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04B8" w:rsidRDefault="00BF04B8" w:rsidP="00BF04B8">
      <w:pPr>
        <w:spacing w:line="320" w:lineRule="exact"/>
        <w:rPr>
          <w:rFonts w:ascii="Arial" w:hAnsi="Arial" w:cs="Arial"/>
          <w:color w:val="000000"/>
          <w:sz w:val="20"/>
          <w:szCs w:val="20"/>
        </w:rPr>
      </w:pPr>
      <w:r w:rsidRPr="00891656">
        <w:rPr>
          <w:rFonts w:ascii="Arial" w:hAnsi="Arial" w:cs="Arial"/>
          <w:sz w:val="20"/>
          <w:szCs w:val="20"/>
        </w:rPr>
        <w:t>Formato para enviar como archi</w:t>
      </w:r>
      <w:r>
        <w:rPr>
          <w:rFonts w:ascii="Arial" w:hAnsi="Arial" w:cs="Arial"/>
          <w:sz w:val="20"/>
          <w:szCs w:val="20"/>
        </w:rPr>
        <w:t>v</w:t>
      </w:r>
      <w:r w:rsidRPr="00891656">
        <w:rPr>
          <w:rFonts w:ascii="Arial" w:hAnsi="Arial" w:cs="Arial"/>
          <w:sz w:val="20"/>
          <w:szCs w:val="20"/>
        </w:rPr>
        <w:t>o adjunto a</w:t>
      </w:r>
      <w:r w:rsidRPr="00B74E9E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6" w:history="1">
        <w:r w:rsidRPr="00B74E9E">
          <w:rPr>
            <w:rStyle w:val="Hipervnculo"/>
            <w:rFonts w:ascii="Arial" w:hAnsi="Arial" w:cs="Arial"/>
            <w:color w:val="000000"/>
            <w:sz w:val="20"/>
            <w:szCs w:val="20"/>
            <w:u w:val="none"/>
          </w:rPr>
          <w:t>turismosustentable@prodigy.net.mx</w:t>
        </w:r>
      </w:hyperlink>
    </w:p>
    <w:p w:rsidR="00BF04B8" w:rsidRPr="00891656" w:rsidRDefault="00BF04B8" w:rsidP="00BF04B8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Aviso de privacidad: </w:t>
      </w:r>
      <w:r w:rsidRPr="005B2F73">
        <w:rPr>
          <w:rFonts w:ascii="Arial" w:hAnsi="Arial" w:cs="Arial"/>
          <w:color w:val="000000"/>
          <w:sz w:val="20"/>
          <w:szCs w:val="20"/>
        </w:rPr>
        <w:t>De acuerdo a lo previsto en la “LEY FEDERAL de Protección de Datos Personales”</w:t>
      </w:r>
      <w:r>
        <w:rPr>
          <w:rFonts w:ascii="Arial" w:hAnsi="Arial" w:cs="Arial"/>
          <w:color w:val="000000"/>
          <w:sz w:val="20"/>
          <w:szCs w:val="20"/>
        </w:rPr>
        <w:t xml:space="preserve">, Asesores en Desarrollo Turístico Sustentable, S.C.; </w:t>
      </w:r>
      <w:r w:rsidRPr="005B2F73">
        <w:rPr>
          <w:rFonts w:ascii="Arial" w:hAnsi="Arial" w:cs="Arial"/>
          <w:color w:val="000000"/>
          <w:sz w:val="20"/>
          <w:szCs w:val="20"/>
        </w:rPr>
        <w:t>declara ser el responsable del tratamiento de sus datos personales.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BF04B8" w:rsidRPr="00891656" w:rsidSect="00B21232">
      <w:headerReference w:type="default" r:id="rId7"/>
      <w:footerReference w:type="default" r:id="rId8"/>
      <w:pgSz w:w="12240" w:h="15840"/>
      <w:pgMar w:top="1417" w:right="1418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C3C" w:rsidRDefault="00216C3C">
      <w:r>
        <w:separator/>
      </w:r>
    </w:p>
  </w:endnote>
  <w:endnote w:type="continuationSeparator" w:id="0">
    <w:p w:rsidR="00216C3C" w:rsidRDefault="0021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FC4" w:rsidRDefault="00E91FC4">
    <w:pPr>
      <w:pStyle w:val="Piedepgina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__________________________________________________________________________</w:t>
    </w:r>
  </w:p>
  <w:p w:rsidR="00E91FC4" w:rsidRDefault="00991329">
    <w:pPr>
      <w:pStyle w:val="Piedepgina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                                            </w:t>
    </w:r>
    <w:r w:rsidR="00E91FC4">
      <w:rPr>
        <w:rFonts w:ascii="Arial" w:hAnsi="Arial" w:cs="Arial"/>
        <w:sz w:val="22"/>
        <w:szCs w:val="22"/>
      </w:rPr>
      <w:t>A</w:t>
    </w:r>
    <w:r w:rsidR="00E91FC4" w:rsidRPr="00891656">
      <w:rPr>
        <w:rFonts w:ascii="Arial" w:hAnsi="Arial" w:cs="Arial"/>
        <w:sz w:val="22"/>
        <w:szCs w:val="22"/>
      </w:rPr>
      <w:t xml:space="preserve">sesores en </w:t>
    </w:r>
    <w:r w:rsidR="00E91FC4">
      <w:rPr>
        <w:rFonts w:ascii="Arial" w:hAnsi="Arial" w:cs="Arial"/>
        <w:sz w:val="22"/>
        <w:szCs w:val="22"/>
      </w:rPr>
      <w:t>D</w:t>
    </w:r>
    <w:r w:rsidR="00E91FC4" w:rsidRPr="00891656">
      <w:rPr>
        <w:rFonts w:ascii="Arial" w:hAnsi="Arial" w:cs="Arial"/>
        <w:sz w:val="22"/>
        <w:szCs w:val="22"/>
      </w:rPr>
      <w:t xml:space="preserve">esarrollo Turístico Sustentable, S.C.   </w:t>
    </w:r>
    <w:r w:rsidR="00E91FC4">
      <w:rPr>
        <w:rFonts w:ascii="Arial" w:hAnsi="Arial" w:cs="Arial"/>
        <w:sz w:val="22"/>
        <w:szCs w:val="22"/>
      </w:rPr>
      <w:t xml:space="preserve">                                     </w:t>
    </w:r>
    <w:r w:rsidR="00E91FC4" w:rsidRPr="00891656">
      <w:rPr>
        <w:rFonts w:ascii="Arial" w:hAnsi="Arial" w:cs="Arial"/>
        <w:sz w:val="22"/>
        <w:szCs w:val="22"/>
      </w:rPr>
      <w:t xml:space="preserve"> </w:t>
    </w:r>
  </w:p>
  <w:p w:rsidR="00991329" w:rsidRDefault="00991329">
    <w:pPr>
      <w:pStyle w:val="Piedepgina"/>
      <w:rPr>
        <w:rFonts w:ascii="Arial" w:hAnsi="Arial" w:cs="Arial"/>
        <w:sz w:val="22"/>
        <w:szCs w:val="22"/>
      </w:rPr>
    </w:pPr>
  </w:p>
  <w:p w:rsidR="00E91FC4" w:rsidRPr="00891656" w:rsidRDefault="00E91FC4">
    <w:pPr>
      <w:pStyle w:val="Piedep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C3C" w:rsidRDefault="00216C3C">
      <w:r>
        <w:separator/>
      </w:r>
    </w:p>
  </w:footnote>
  <w:footnote w:type="continuationSeparator" w:id="0">
    <w:p w:rsidR="00216C3C" w:rsidRDefault="00216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FC4" w:rsidRPr="00053E7D" w:rsidRDefault="00BF04B8" w:rsidP="00E91FC4">
    <w:pPr>
      <w:pStyle w:val="Encabezado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-7620</wp:posOffset>
          </wp:positionV>
          <wp:extent cx="375285" cy="457200"/>
          <wp:effectExtent l="19050" t="0" r="5715" b="0"/>
          <wp:wrapSquare wrapText="bothSides"/>
          <wp:docPr id="1" name="Imagen 1" descr="LOGO AD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D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1FC4">
      <w:rPr>
        <w:rFonts w:ascii="Arial" w:hAnsi="Arial" w:cs="Arial"/>
        <w:sz w:val="20"/>
        <w:szCs w:val="20"/>
      </w:rPr>
      <w:t xml:space="preserve">           </w:t>
    </w:r>
    <w:r w:rsidR="00E91FC4" w:rsidRPr="00053E7D">
      <w:rPr>
        <w:rFonts w:ascii="Arial" w:hAnsi="Arial" w:cs="Arial"/>
        <w:sz w:val="20"/>
        <w:szCs w:val="20"/>
      </w:rPr>
      <w:t>Asesores en Desarrollo</w:t>
    </w:r>
  </w:p>
  <w:p w:rsidR="00E91FC4" w:rsidRPr="00053E7D" w:rsidRDefault="00E91FC4" w:rsidP="00E91FC4">
    <w:pPr>
      <w:pStyle w:val="Encabezado"/>
      <w:rPr>
        <w:rFonts w:ascii="Arial" w:hAnsi="Arial" w:cs="Arial"/>
        <w:sz w:val="20"/>
        <w:szCs w:val="20"/>
      </w:rPr>
    </w:pPr>
    <w:r w:rsidRPr="00053E7D">
      <w:rPr>
        <w:rFonts w:ascii="Arial" w:hAnsi="Arial" w:cs="Arial"/>
        <w:sz w:val="20"/>
        <w:szCs w:val="20"/>
      </w:rPr>
      <w:t xml:space="preserve">          </w:t>
    </w:r>
    <w:r>
      <w:rPr>
        <w:rFonts w:ascii="Arial" w:hAnsi="Arial" w:cs="Arial"/>
        <w:sz w:val="20"/>
        <w:szCs w:val="20"/>
      </w:rPr>
      <w:t xml:space="preserve"> </w:t>
    </w:r>
    <w:r w:rsidRPr="00053E7D">
      <w:rPr>
        <w:rFonts w:ascii="Arial" w:hAnsi="Arial" w:cs="Arial"/>
        <w:sz w:val="20"/>
        <w:szCs w:val="20"/>
      </w:rPr>
      <w:t>Tur</w:t>
    </w:r>
    <w:r>
      <w:rPr>
        <w:rFonts w:ascii="Arial" w:hAnsi="Arial" w:cs="Arial"/>
        <w:sz w:val="20"/>
        <w:szCs w:val="20"/>
      </w:rPr>
      <w:t>í</w:t>
    </w:r>
    <w:r w:rsidRPr="00053E7D">
      <w:rPr>
        <w:rFonts w:ascii="Arial" w:hAnsi="Arial" w:cs="Arial"/>
        <w:sz w:val="20"/>
        <w:szCs w:val="20"/>
      </w:rPr>
      <w:t>s</w:t>
    </w:r>
    <w:r>
      <w:rPr>
        <w:rFonts w:ascii="Arial" w:hAnsi="Arial" w:cs="Arial"/>
        <w:sz w:val="20"/>
        <w:szCs w:val="20"/>
      </w:rPr>
      <w:t>t</w:t>
    </w:r>
    <w:r w:rsidRPr="00053E7D">
      <w:rPr>
        <w:rFonts w:ascii="Arial" w:hAnsi="Arial" w:cs="Arial"/>
        <w:sz w:val="20"/>
        <w:szCs w:val="20"/>
      </w:rPr>
      <w:t>ico Sustentable, S.C.</w:t>
    </w:r>
  </w:p>
  <w:p w:rsidR="00E91FC4" w:rsidRDefault="00E91F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4E"/>
    <w:rsid w:val="0019038C"/>
    <w:rsid w:val="00216C3C"/>
    <w:rsid w:val="002636E3"/>
    <w:rsid w:val="00307E33"/>
    <w:rsid w:val="005436F6"/>
    <w:rsid w:val="005E66A8"/>
    <w:rsid w:val="00634E37"/>
    <w:rsid w:val="006E19B8"/>
    <w:rsid w:val="00701C74"/>
    <w:rsid w:val="007B6CE1"/>
    <w:rsid w:val="007D6244"/>
    <w:rsid w:val="00891656"/>
    <w:rsid w:val="00987FC8"/>
    <w:rsid w:val="00991329"/>
    <w:rsid w:val="00A04A6D"/>
    <w:rsid w:val="00A85669"/>
    <w:rsid w:val="00B21232"/>
    <w:rsid w:val="00B74E9E"/>
    <w:rsid w:val="00BD2F65"/>
    <w:rsid w:val="00BF04B8"/>
    <w:rsid w:val="00BF1221"/>
    <w:rsid w:val="00C15AA4"/>
    <w:rsid w:val="00DA4AB1"/>
    <w:rsid w:val="00E0644E"/>
    <w:rsid w:val="00E226E4"/>
    <w:rsid w:val="00E849FD"/>
    <w:rsid w:val="00E91FC4"/>
    <w:rsid w:val="00ED1715"/>
    <w:rsid w:val="00F50839"/>
    <w:rsid w:val="00F7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D18521-8DCC-4933-9BEA-94035352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E6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89165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91656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B74E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04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rismosustentable@prodigy.net.m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No</vt:lpstr>
    </vt:vector>
  </TitlesOfParts>
  <Company>Asesores en Desarrollo Turístico Sustentable, S.C.</Company>
  <LinksUpToDate>false</LinksUpToDate>
  <CharactersWithSpaces>810</CharactersWithSpaces>
  <SharedDoc>false</SharedDoc>
  <HLinks>
    <vt:vector size="6" baseType="variant">
      <vt:variant>
        <vt:i4>3539029</vt:i4>
      </vt:variant>
      <vt:variant>
        <vt:i4>0</vt:i4>
      </vt:variant>
      <vt:variant>
        <vt:i4>0</vt:i4>
      </vt:variant>
      <vt:variant>
        <vt:i4>5</vt:i4>
      </vt:variant>
      <vt:variant>
        <vt:lpwstr>mailto:turismosustentable@prodigy.net.mx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No</dc:title>
  <dc:creator>Angel Nieva</dc:creator>
  <cp:lastModifiedBy>HP</cp:lastModifiedBy>
  <cp:revision>2</cp:revision>
  <dcterms:created xsi:type="dcterms:W3CDTF">2015-04-08T01:06:00Z</dcterms:created>
  <dcterms:modified xsi:type="dcterms:W3CDTF">2015-04-08T01:06:00Z</dcterms:modified>
</cp:coreProperties>
</file>